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A B P IMPORT EXPORT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3/2 Samwa Rd., Minburi, Bangkok 10510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2517-7371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2517-6688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agroabp@yahoo.com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T5800377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Thaweesak Wissanuyothin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Yuppdee Srisawas (Mgr.)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Medicines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2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ABLAZE TRADE IMPERIAL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250/1 Moo 3, Ramkhamheng Rd., Sapansoong, Bangkok 10240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2372-3051-2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2372-3050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sitjew@hotmail.com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facebook.com/ATI.Anajak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T5800095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Nutpol Aiemsongsak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Hatsaya Aiemsongsak (Mgr.)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Nutpol Aiemsongsak (Mgr.)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B1.5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B5.5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Krungsri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Equipment (Bedsore Mattresses, Blood Pressure Monitor, Blood Glucose Monitor, Oxygen Machines, Surgical Suction Pump)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2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ALL VET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106 Moobahn Pinnakorn 4, Baromrajchonanee Rd., Talingchan, Bangkok 10170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2880-7611-4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2880-7615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allvet_sale@hotmail.com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01-04771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Pichai Pitaktrakulsiri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Maleerat Techapichyapakdee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Chemicals, Medical &amp; Feed Additive for Aquaculture &amp; Animal Health Products, Pet Products, Allvet Petty Meal, Allvet Petty Herb, Optimise-M, Optizyme, Salgard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2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AMC MEDICAL CENTER (THAILAND)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819/8 Soi Preeyanont (Soi Sathu Pradit 57 Yak 3), Bangpongpang, Yannawa, Bangkok 10120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2295-3777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2295-3778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info@amcmedicalcenter.com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www.amcmedicalcenter.com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T5600354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lastRenderedPageBreak/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Sunee Sornchaitanasuk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Sivach Sornchaitanasuk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Somsak Owatanapanich (Ch)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Sunee Sornchaitanasuk (CEO)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Bongkot Rasmeepaisarn (Exec. 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Thanagorn Lertteeragul (Oper. 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Hearing Aid Product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3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AMWAY (THAILAND)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1199/1 Ramkhamhaeng Rd., Huamark, Bangkapi, Bangkok 10240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2725-8000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2374-4241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jlaksana@amway.com, tnakabhorn@amway.com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www.amwayshopping.com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T4800091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Laksana Jenananporn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Nakabhorn Taungchutarchai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Kittawat Ritteerawee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Choomprin Yurayong (Corp. Commu. 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1987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1,049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Kasikorn Bank, UOB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Nutrilite Food Supplement, Artistry Cosmetics, eSpring Water Purifier, Atmosphere Air Purifier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3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B.B. COMEX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27F., P.S. Tower, 36/92 Sukhumvit 21 Rd., Klongtoey Nua, Wattana, Bangkok 10110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2664-3800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2259-2087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info@bbcomex.com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T5600003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Veera Saikamala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Vichanee Rattanakomol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Pharmaceutical Products, Medical Equipment &amp; Supplies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3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BANGKOK ANTI AGING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 Soi Pramuansuk, Samsennok, Huaykwang, Bangkok 10320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2277-2893-4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2277-2895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damrongsak@myhotelassets.com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www.bangkok-antiaging.com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T5900054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Damrongsak Keawpeng (Exec. 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>Linthai Meang (Exec. 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B3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3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BANGKOK DERMATOLOGY CENTER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748 Sukhumvit Rd. (</w:t>
      </w:r>
      <w:proofErr w:type="gramStart"/>
      <w:r w:rsidRPr="007B701F">
        <w:rPr>
          <w:rFonts w:ascii="Arial" w:eastAsia="Times New Roman" w:hAnsi="Arial" w:cs="Arial"/>
          <w:sz w:val="21"/>
          <w:szCs w:val="21"/>
          <w:lang w:eastAsia="tr-TR"/>
        </w:rPr>
        <w:t>located</w:t>
      </w:r>
      <w:proofErr w:type="gramEnd"/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between Sukhumvit Soi 30/1 &amp; Soi 30), Khlong Ton, Khlong Toei, Bangkok 10110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2661-4431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2661-4407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info@drorawan.com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www.drorawan.com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T5200022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Orawan Kitchawengkul, M.D. (Medical D.)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Amorn Kitchawengkul, M.D.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Japan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Services, Skin Conditions, Cosmetic Laser, Food Supplements, Spa Products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3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BELMEXTHAI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15/117 Moo 3, Soi Kaokilo 23, Kaokilo Rd., Surasak, Sriracha, Chonburi 20110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3831-4118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Fax: +66 (0) 3831-4119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www.belmex.co.th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T5900171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Suravut Tabtipwattana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Charoensuk Saisangtong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Germany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Device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4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BERLI JUCKER PUBLIC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Berli Jucker House, 99 Soi Rubia, Sukhumvit 42 Rd., Prakanong, Klongtoey, Bangkok 10110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2367-1111, 2381-4520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2367-1000, 2381-4545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bjc@bjc.co.th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www.bjc.co.th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01-00543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1971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Aswin Techajareonvikul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Thirasakdi Nathikanchanalab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Aswin Techajareonvikul (P)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Thapanee Techajareonvikul (Sen. Exec. VP)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Peter Emil Romhild (Sen. Exec. VP)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Pattaphong Iamsuro (Exec. VP)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Terapon Kietsuranon (Exec. VP)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1965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B1,588.125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B26,265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6,700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lastRenderedPageBreak/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Deutsche, Calyon, KTB, SCB, BBL, BNP Paribas, SCBT, TMB, Kasikorn, Mizuho, Sumitomo, Credit Agriale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Vietnam, Laos, Cambodia, Myanmar, Malaysia, Singapore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Industrial Supply Chain, Consumer Supply Chain, Healthcare Supply Chain, Technical Supply Chain, International Business Group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4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BERTRAM CHEMICAL (1982)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37 Soi Ladprao 80 (Chantima), Ladprao Rd., Wangthonglang, Bangkok 10310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2932-7051-4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2538-0590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bertram@bertram1982.com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www.bertram1982.com, www.siangpureoil.com, www.peppermintfield.com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T5300005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Suwanna Eiampikul (Chief Executive Officer)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Titima Eiampikul (Chief Finance Officer)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355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Kasikorn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Siang Pure Oil, Siang Pure Balm, Siang Pure Balm (Thai Herbal Formula), Siang Pure Refresher, Siang Pure Inhaler, Peppermint Field Gel, Peppermint Field Balm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Stick, Peppermint Field Inhaler, Kanplu Herbal Inhalant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4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BIO-ACTIVE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188/1 Bio-Active Bldg., Soi Sirung, Chua Phloeng Rd., Chongnonsri, Yannawa, Bangkok 10120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2350-3090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2350-3091, 2350-3080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info@bio-active.co.th, suwan@bio-active.co.th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Website: www.bio-active.co.th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T5400009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Suwan Pongsunk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Suwan Pongsunk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Zhantida Hanrattanakul (Div. Mgr.)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Wanphen Chaturarat (Sales 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Pichet Veeravutiphol (Sales Mgr.)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Khuewan Boongyongyod (Brand 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B6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Kasikorn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Next Generation Sequencer, High Speed &amp; Basic Centrifuges, Ultra Low Temperature Freezes, Incubators, Ovens, Cooled Incubators, Chemicals, Plasticwares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4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BIOLAB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7F., BIO House Bldg., 55 Soi Prompong, Sukhumvit Rd., Klongton Nua, Wattana, Bangkok 10110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2709-3121-2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2324-0080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rachod.t@biolab.co.th, info@biolab.co.th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www.biolab.co.th, www.biothailand.com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01-02717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1987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Virapatna Thakolsri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 xml:space="preserve">Rachod Thakolsri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Virapatna Thakolsri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Rachod Thakolsri (D)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1981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B85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B357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520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Bangkok Bank, Kasikorn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Sterile &amp; Non-Sterile Products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4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BRYWOOD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313 Moo 11, Soi Suksawad 7, Suksawad Rd., Bangpakok, Ratburana, Bangkok 10140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2468-1418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2460-1145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u3716014@hotmail.com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T5400137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Panapirat Rungtabnapa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Saharachakorn Rungtabnapa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Panapirat Rungtabnapa (Management)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Saharachakorn Rungtabnapa (Management)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1984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USA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Medicines, Cosmetic Products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5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CHAOPHYA HOSPITAL PLC.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113/44 Soi Rungpracha, Baromrajchonani Rd., Arun Amarin, Bangkoknoi, Bangkok 10700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2434-1111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2434-6929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pramoter@hotmail.com, pensri_chaopraya@hotmail.com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www.chaophya.com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T5800433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Vichai Silavisesrit (D)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Jamroen Sorapiphat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B589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Hospital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5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CHUNG TEE (THAI) IMPORT EXPORT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2154/1 Petchburi New Extension Rd., Bangkapi, Huaykwang, Bangkok 10310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2718-0166, 2509-8866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2718-0866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chungtee_thai@yahoo.com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T5400015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Kittipat Sittiverakul (D)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Pachara Bamrungratanakul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Acupuncture Needles, Model for the Study, Silk Suture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5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lastRenderedPageBreak/>
        <w:t xml:space="preserve">CORDOMA INTERNATIONAL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176 Soi Taksin 29, Taksin Rd., Samray, Thonburi, Bangkok 10600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2877-5704-5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Fax: +66 (0) 2877-5705 ext. 107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cordoma_customer@yahoo.com, mackders@hotmail.com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T5400112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Sasivimol Mackdara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Woravoot Chankrajang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Tarana Chankrajang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Parida Songdiloktham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Sasivimol Mackdara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Kitipoomi Mackdara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B20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Bangkok Bank, Kasikorn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China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Generator, Medical Supply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5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COVIDIEN (THAILAND)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319 Chamchuri Square, 17F., Unit 1-8, Phayathai Rd., Pathumwan, Bangkok 10330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2207-3100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2207-3101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thailand.info@covidien.com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www.covidien.com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T5600175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Suvit Teerakulchon (GM)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B4.2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Device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5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CPAK INTER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50 Ramkhamhaeng Rd., Sapansoong, Bangkok 10240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2373-6407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2373-6406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charoen@cpakinter.com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www.feedfocus.co.th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T5500370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Charoen Parchariyanon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Alongkorn Kariuna (DMD)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B11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Bangkok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Analysis &amp; Detection the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Contamination of Mycotoxin Test Kits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6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lastRenderedPageBreak/>
        <w:t xml:space="preserve">DMED HEARING CENTER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326, 326/3-4 Sukhothai Rd., Suan Chitralada, Dusit, Bangkok 10300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2668-1300-3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2668-1304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sareeya@dmedhearing.com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www.dmedhearing.com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T5200231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Sareeya Teeratanitkanon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Sakda Sathienchaiyakij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Asst. Prof. Somchai Pattana-Anek (CEO)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Dr. Mukda Pattana-Anek (Exec. 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B80.7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99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Kasikorn, SCB, BBL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Hearing Aid Device, Audiometers, Sound Booth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6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EARTONE (THAILAND)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20 Soi Sukhumvit 22, Sukhumvit Rd., Klongtoey, Bangkok 10110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2258-2348, 712-1177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2663-4058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info@eartone.com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www.eartone.com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T5400220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Wilaiwan Utoomprurkporn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Manat Utumpruekporn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Manut Utumpruekporn (P)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Wilaiwan Utoomprurkporn (VP)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Vichai Thamtrakul (Mgr.)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B16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35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Siam Commercial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Denmark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Hearing Aids &amp; Accessories, Battery for Hearing Aid, Cochlear Implant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6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EIK SENG HONG L.P.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52-54 Soi Phrakeaw, Mitrejit Rd., Pomprapsattruphai, Bangkok 10100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2223-5544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2224-4057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alex9994@gmail.com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T5800252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Somboon Chotrakarnkit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Peeradej Chotrakarnkit (Mgr.)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B2.5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Chinese Herbs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6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lastRenderedPageBreak/>
        <w:t xml:space="preserve">EMINENCE INTERNATIONAL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5 Soi Prachanukul 3 (Ratchada 66), Ratchadapisek Rd., Wongsawang, Bangsue, Bangkok 10800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2910-1252-8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2910-1260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marketing@eminence.co.th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www.eminence.co.th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01-02968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1989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Arin Achariyasuja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Sriampai Achariyasuja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Arin Achariyasuja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Sriampai Achariyasuja (Dep. 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1987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B3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Siam Commercial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Device, Healthcare Products, Dental Instruments, Machine &amp; Supply, Safety Device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6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ENERGY EARTH PLC.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43 Thai CC Tower, 12F., Rm. 125-128, South Sathorn Rd., Yannawa, Sathorn, Bangkok 10120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2673-9631-3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2673-9634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phiroon@energyearth.co.th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www.energyearth.co.th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T5400374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Kajornpong Kamdee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Phiroon Phihakendr (D)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B2,972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Coal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7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EUROSCAN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 6/40 Moo </w:t>
      </w:r>
      <w:proofErr w:type="gramStart"/>
      <w:r w:rsidRPr="007B701F">
        <w:rPr>
          <w:rFonts w:ascii="Arial" w:eastAsia="Times New Roman" w:hAnsi="Arial" w:cs="Arial"/>
          <w:sz w:val="21"/>
          <w:szCs w:val="21"/>
          <w:lang w:eastAsia="tr-TR"/>
        </w:rPr>
        <w:t>3 ,</w:t>
      </w:r>
      <w:proofErr w:type="gramEnd"/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Saphansoong, Bangkok 10240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2373-4906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2373-9832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mnilwang@euroscan.co.th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www.euroscan.co.th, www.aseanlab.com/home.php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T5700251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Roongroj Sanlee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Komkrai Sanlee (Int'l Mgr.)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Equipment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7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FILTECH ENTERPRISE (1994) PLC.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429 Bondstreet Rd., Bangpood, Pakkret, Nonthaburi 11120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2961-0270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2961-0277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info@filtechenterprise.com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www.filtechenterprise.com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lastRenderedPageBreak/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T5200150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Anuwat Lertpithaksoonthorn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Sutthimarn Saikwan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B86.4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B114.754912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58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Bangkok Bank, Kasikorn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Aesthetic Medical Equipment, Ophthalmic Medical Equipment, Portable Harddisk, Excimer Laser Center, Physical Therapy Medical Equipment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7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G SURGICAL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294/62 Nalin Avenue, Ramkhamhaeng Rd., Sapansoong, Bangkok 10240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2728-2171-2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2728-2173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wannee1133@yahoo.com, thailand@gsurgical.com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www.gsurgical.com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T5300114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Wannee Mekkumphol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Donald Graftion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Wannee Mekkumphol (D of Oper.)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B2.1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B80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32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Bangkok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Import Medical Devices, Spine Pedicle Screws, Spine Cervical Plates, Bone Substitutes, Spine Cages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7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GENERAL HOSPITAL PRODUCTS PCL.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8 Gold Market Bldg., 5F., Tessabansongkroh Rd., Lardyao, Chatuchak, Bangkok 10900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2158-0100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2158-0110-11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prasert@ghp.co.th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www.ghp.co.th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T5300041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Voraphipon Ekmanomaipong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Panuwat Suansilpong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Dr. Chantakorn Shutidamrong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Witaya Ekmanomaipong (Asst. Deputy 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Panuwat Suansilpong (Sales &amp; Mkt. 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Voraphipon Ekmanomaipong (Buss. Devl'p. &amp; Mkt. 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1970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B100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B837.98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300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SCB, CIMB Thai, Krung Thai, Kasikorn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Intravenous Solution, Amino Acid Solution, Sterile Oral Electrolyte Solution, Vitamin B Complex Solution, Hemodialysis Solution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pict>
          <v:rect id="_x0000_i107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GLAXOSMITHKLINE (THAILAND) LIMITED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12th Floor, Wave Place, 55 Wireless Road, Lumpini, Patumwan, Bangkok 10330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2659-3000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pinsuda.luangpaiboon@gsk.com, oraphan.apananda@gsk.com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www.gsk.com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T5300297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Viriya Chongphaisal (GM)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Thavirap Tantiwongse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Tahoma" w:eastAsia="Times New Roman" w:hAnsi="Tahoma" w:cs="Tahoma"/>
          <w:sz w:val="21"/>
          <w:szCs w:val="21"/>
          <w:lang w:eastAsia="tr-TR"/>
        </w:rPr>
        <w:t>�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Pharmaceutical products: general respiratory disease, asthma, allergy, antibiotics, anti-viral therapeutic.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Tahoma" w:eastAsia="Times New Roman" w:hAnsi="Tahoma" w:cs="Tahoma"/>
          <w:sz w:val="21"/>
          <w:szCs w:val="21"/>
          <w:lang w:eastAsia="tr-TR"/>
        </w:rPr>
        <w:t>�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Vaccines: The varieties of vaccines provide protection for everybody from newborn infants to the elderly and include HPV vaccine, Rotavirus vaccine and IPD vaccine.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Tahoma" w:eastAsia="Times New Roman" w:hAnsi="Tahoma" w:cs="Tahoma"/>
          <w:sz w:val="21"/>
          <w:szCs w:val="21"/>
          <w:lang w:eastAsia="tr-TR"/>
        </w:rPr>
        <w:t>�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Consumer health products: dermatology, dental product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8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GRATITUDE INFINITE PLC.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9/8 Moo 5, Baromratchonnani Rd., Salathammasop, Taweewattana, Bangkok 10170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2888-6800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2888-7200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sales@gratitudeinfinite.co.th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Website: www.gratitudeinfinite.co.th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T5600029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Perajed Suwannapasri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Perajed Suwannapasri (CEO)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Patcharee Niyompattama (Mkt. 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B302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B721.96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45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KTB, TMB, KBANK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Specialty &amp; Intermediate Chemicals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8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HEALTH INNOVATION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1054/7 Nakhonchaisri Rd., Thanon Nakhonchaisri, Dusit, Bangkok 10300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2669-4899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2667-4786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swn.healthinnovation@gmail.com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T5500158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Suwanna Jitanantwittaya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Vorawan Hongyangyuen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48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Devices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8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HOLLYWOOD INTERNATIONAL LTD.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501/4-8 Phetburi Rd., Rajtaywee, Bangkok 10400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2653-8255, 2653-8555 (30 lines)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Fax: +66 (0) 2653-9542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 xml:space="preserve">E-mail: center@hollywood.co.th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www.hollywood.co.th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T5300120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Anirut Tantiwongsakit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Anuwat Tantiwongsakit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Charoenporn Opakawinkool (VP)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Sunida Laohapichatchai (VP)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Anirut Tantiwongsakit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Atchara Rinchokchai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Anuwat Tantiwongsakit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1967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B95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280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BBL, K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Spectacles, Medical, Scientific, Industrial, Surveying Instruments and Educational Technology Instruments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8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INTER CORPORATION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14, 33/33 Moo 9, Soi 53, Boromratchonnanee Rd., Talingchan, Bangkok 10170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2880-9922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2880-8580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info@sesupply.co.th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T5700200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Surapong Setpramod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Supanee Kanchanatarayon (GM)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56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Chemical &amp; Medical Equipment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8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INTERVET (THAILAND)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AA F., Rajanakarn Bldg., 3 South Sathorn Rd., Yannawa, Sathorn, Bangkok 10120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2287-9555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2287-9550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Somwang.anusaksathien@merck.com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www.merck.com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02-00294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Somwang Anusaksathien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Piti Chatchawanchokchai (Controller)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B400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ABN-AMRO, Bangkok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Animal Health Products, Poultry Vaccines, Swine Vaccines, Companion Products, Ruminant Products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9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J SUMMIT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62/39 Moo 1, Chomthong, Bangkok, 10150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2878-1201-4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2878-1205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jsummit@gmail.com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 xml:space="preserve">Website: www.j-summit.com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T5700133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Thitiwut Vachiraviroj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Somsong Vachiraviroj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Oxygen Regulator Customizable Set, Medical Piping System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9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KORKIERT INTER PRODUCT L.P.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51/121 Moo 9, Sukhumvit 105 Rd., Bangna, Bangkok 10260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2746-7722-3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2746-7724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korkiert@hotmail.com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T5300098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Chaipat Korkiertsatien (Managing Partner)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Warinthorn Korkiertsatien (Managing Partner)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Materials for Disease Prevention/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Non-Contact, Medical Diagnostic Tools, Sprayer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9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KORKIERT SUPPLY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 Soi Bangna-Trad 34, Bangna, Bangkok 10260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2746-7722-3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2746-7724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korkiert@hotmail.com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T5300097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Warinthorn Korkiertsatien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Chaiyapat Korkiertsatien (Foreign Consultant)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Materials for Disease Prevention/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Non-Contact, Medical Diagnostic Tools, Sprayer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9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KORKIERT SUPPLY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 Soi Bangna-Trad 34, Bangna, Bangkok 10260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2746-7722-3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2746-7724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korkiert@hotmail.com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T5300097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Warinthorn Korkiertsatien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Chaiyapat Korkiertsatien (Foreign Consultant)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Materials for Disease Prevention/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Non-Contact, Medical Diagnostic Tools, Sprayer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09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KWANG TIANG DISPENSARY R.O.P.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174-176 Yaowarad Rd., Chakrawat, Samphantawongse, Bangkok 10100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2222-0204, 2222-2521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 xml:space="preserve">Fax: +66 (0) 2225-4553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nopl@loxinfo.co.th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www.ktd1950.com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T5600233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Nop Lewsiri (Managing Partner)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Elastic Bandage, Koolie Gel Sheet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0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KWANG TIANG DISPENSARY R.O.P.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174-176 Yaowarad Rd., Chakrawat, Samphantawongse, Bangkok 10100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2222-0204, 2222-2521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2225-4553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nopl@loxinfo.co.th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www.ktd1950.com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T5600233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Nop Lewsiri (Managing Partner)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Elastic Bandage, Koolie Gel Sheet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0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M.R.I. CO., LTD.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313-315 Moo 5, Surasak, Sriracha, Chonburi 20110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23833-8034-5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23833-8036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info@mrith.com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www.mrith.com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02-00162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1988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Sirasit Passawat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Charassri Passawat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1988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B50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Bank of China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Latex Gloves (Medical)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0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MED-CON (THAILAND)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20 Soi Ruammit, Rama VI Rd., Samsennai, Phyathai, Bangkok 10400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2271-0983-4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2271-0985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info@medconthai.com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www.medconthai.com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T5700277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Daniel Panprasert Boonyanit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B4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Healthcare Products (Face Masks)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0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METTLER-TOLEDO (THAILAND)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272 Soi Soonvijai 4, Rama IX Rd., Bangkapi, Huaykwang, Bangkok 10320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2723-0300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2719-6479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MT-</w:t>
      </w:r>
      <w:proofErr w:type="gramStart"/>
      <w:r w:rsidRPr="007B701F">
        <w:rPr>
          <w:rFonts w:ascii="Arial" w:eastAsia="Times New Roman" w:hAnsi="Arial" w:cs="Arial"/>
          <w:sz w:val="21"/>
          <w:szCs w:val="21"/>
          <w:lang w:eastAsia="tr-TR"/>
        </w:rPr>
        <w:t>TH.CustomerSupport</w:t>
      </w:r>
      <w:proofErr w:type="gramEnd"/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@.mt.com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 xml:space="preserve">Website: www.mt.com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02-00306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Orawan Kongsomboon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Songpol Songsitthichoke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Orawan Kongsomboon (GM)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Songpol Songsitthichoke (Sales 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Wirat Sae-Ove (Mgr.)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Sornnarong Thongpas (Mgr.)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Bangkok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Laboratory Weighing, Industrial Weighing, Analytical Instruments, Product Inspection, Pipettes, Transport &amp; Logistics, Food Retail, Process Analystics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0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NANOLASE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493/10-11 Rajvithi Rd., Tanon Phyathai, Rajthevi, Bangkok 10400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2640-4402, 2640-9770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2640-4402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rawate05@yahoo.com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T5800040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Rewete Charoensawad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Lakkana Vichakchinda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Equipment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1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NEO PHARMA CHEM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364 Chalermphrakeat Rama 9 Rd., Nongbon, Prawet, Bangkok 10250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2726-2400-9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2328-0376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info@neofmi.com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www.neofmi.com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T5800180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Samran Thongsiri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Sucheera Thongsiri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42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Vietnam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Veterinary Medicines &amp; Chaff Mill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1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NIPRO SALES (THAILAND)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2nd Fl., Juthamard Bldg., 89/170 Moo 3, Viphavadee Rangsit Rd., Talad Bangkhen, Laksi, Bangkok 10210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2551-2000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2551-2006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sumrit@niprosales.com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T5100147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Sumrit Boonnom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Wacharee Tawwattana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lastRenderedPageBreak/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Sumrit Boonnom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Sasithorn Pichastvit (Mkt. Mgr.)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Takuya Miyatake (P)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B8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B550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Siam Commercial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Philippines, Myanmar, Vietnam, Cambodia, Laos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Supplies and Devices, Dialysis Products, Disposable Needles &amp; Syringes, I.V. Catheter, Infusion Set, Oxygenator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1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NIPRO SALES (THAILAND)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2nd Fl., Juthamard Bldg., 89/170 Moo 3, Viphavadee Rangsit Rd., Talad Bangkhen, Laksi, Bangkok 10210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2551-2000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2551-2006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sumrit@niprosales.com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T5100147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Sumrit Boonnom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Wacharee Tawwattana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Sumrit Boonnom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Sasithorn Pichastvit (Mkt. Mgr.)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Takuya Miyatake (P)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B8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B550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Siam Commercial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Philippines, Myanmar, Vietnam, Cambodia, Laos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Supplies and Devices, Dialysis Products, Disposable Needles &amp; Syringes, I.V. Catheter, Infusion Set, Oxygenator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1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NUTRIMED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16 Soi Phatthanakan 51, Phattanakan Rd., Suanluang, Bangkok 10250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2320-0888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2320-5688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makawan_s@nutrimed.co.th, info@nutrimed.co.th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www.nutrimed.co.th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T5100002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Sutthinan Visutthikraisri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Kusuma Anyapoe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Dr. Makawan Suwanrueng (Adv.)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Sutthinan Visutthikraisri (GM)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Sumeth Luengthongkham (AGM)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B63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B165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40-50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Krungthai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lastRenderedPageBreak/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Myanmar, Cambodia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Annimal </w:t>
      </w:r>
      <w:proofErr w:type="gramStart"/>
      <w:r w:rsidRPr="007B701F">
        <w:rPr>
          <w:rFonts w:ascii="Arial" w:eastAsia="Times New Roman" w:hAnsi="Arial" w:cs="Arial"/>
          <w:sz w:val="21"/>
          <w:szCs w:val="21"/>
          <w:lang w:eastAsia="tr-TR"/>
        </w:rPr>
        <w:t>Products -</w:t>
      </w:r>
      <w:proofErr w:type="gramEnd"/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Feed Additives, Medicine, Farm Equipment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1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SUNDAY PROFESSIONAL (THAILAND)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238 Bangkhuntien-Chytalay Rd., Samaedam, Bangkhuntien, Bangkok 10150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2415-9927-9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Fax: +66 (0) 2415 9957-8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www.sundaypro.co.th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T5600297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Natthakit Rungcharoon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Salon Equipment, Cosmetic &amp; Stationary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2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P.T. DENTAL SUPPLIES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81, 83 Soi Charansanitwong 40/1, Charansanitwong Rd., Bangyikhan, Bangplad, Bangkok 10700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2433-7634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2433-7635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pt_dental@yahoo.com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T5600126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Jitnapa Wongcheevasut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Teeradej Lekhachinnabut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Jitnapa Wongcheevasut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Dental Supplies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2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PACIFIC BIOTECH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6 Soi Lardprao 110, Yeak 3, Lardprao Rd., Wangtonglang, Bangkok 10310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2530-2760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2530-4619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saleepan@brianet.com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www.brianet.com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01-05098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Saleepan Luengmahamongkol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Titiyuth Pichayayothin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Tosapol Pichayayothin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Repid Diagnostic Tests Kit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2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PACIFIC HEALTHCARE (THAILAND)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Room 01, 29F., Supalai Grand Tower, 1011 Rama III Rd., Chongnonsee, Yannawa, Bangkok 10120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2881-2488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2683-3373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bd@phc.co.th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www.phc.co.th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T5200234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Cyrille F. Buhrman (Ch)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Wilai Pitakmongkol (VP)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B23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lastRenderedPageBreak/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Consumer Health, Medical Supplies &amp; Equipment, Medical Technology, Pharmaceuticals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2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PAN OCEAN WORLD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607/73-77 Soi Pradu 1, New Road, Bangklo, Bangkorlaem, Bangkok 10120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2291-0674-7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2291-1621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pan@panthailand.com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01-04196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Mingpant Chayavichitsilp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Kittisak Thanabunsombat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Mingpant Chayavichitsilp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Kittisak Thanabunsombat (GM)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Gran Chayavichaisilp (Exec. 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Nithikorn Chyavichitsilp (Exec. 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Siam Commercial Bank, EXIM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Construction Materials &amp; Machinery, Machinery, Escalators, Medical Equipment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2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PERM POON PATANA INDUSTRY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931/1 Soi Lardprao 87, (Chantrasuk), Lardprao Rd., Klongchan, Bangkapi, Bangkok 10240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2539-8794-5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2539-8796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sale@pppi.co.th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www.pppi.co.th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01-04070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Vutthi Maneechote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Orawan Maneechote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B18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Siam Commercial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Cotton Buds, Cotton Balls, Cotton Pads, Absorbent Cotton/Cotton Roll, Cotton Slivers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3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PRANA GAYA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 Ploenchit Center, 22Fl., Room No. 2-27, Sukhumvit Rd., Klongtoey, Bangkok 10110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88500-5513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2530-9860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p.hankaew@yahoo.com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T5900011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Woranida Swedphacharaporn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Kampol Sriwatthanakul (Sales)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B3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3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RATTANA AUTO GROUP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91/256 Soi Suwinthawong 14, Suwinthawong Rd., Minburi, Bangkok 10510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>Tel: +66 (0) 2543-7223-6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2543-7229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ezigoldentech@yahoo.com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www.ranyahorntossapornosod.com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T5200330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Patcharat Rattanasuthaphaboon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Itsaraporn Rattanasuthaphaboon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Patcharat Rattanasuthaphaboon (VP)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Itsaraporn Rattanasuthaphaboon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Krung Thai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Engine Treatment "EZI Golden Tech", Medicine Herbs; Jiu Jeng Pushen Jiao Nang, Jiu Jeng Suantong Jiao Nang, Passes Drenches the Capsule, Liping Capsule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3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ROCHE THAILAND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89 AIA Capital Center, 26-27Fl., Ratchadapisek Rd., Dindaeng, Bangkok 10400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2017-56000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2005-0370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kultida.leenabanchong@roche.com, rolf.ammelburg@roche.com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www.roche.co.th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T5300172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Philippe Marcel Roger Meyer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Luke Victor Miels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Stefan Plattner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Philippe Marcel Roger Meyer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1971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B2,789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263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Citibank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Pharmaceutical Products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3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ROYAL INDUSTRIES (THAILAND) PLC.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126 Moo 6, Setthakij 1 Rd., Omnoi, Krathumban, Samut Sakorn 74130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2420-2703-4, 2810-4461-5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2420-4473, 2810-4461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info@royalind.com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www.royalind.com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01-01163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1980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Suradej Narula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Vichai Plaphongphanich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Kumar Sen Gupta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Nilanjan Biswas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Derek Thitsanuthit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1969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B220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lastRenderedPageBreak/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Bangkok Bank, Siam Commercial, TMB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Natural Rubber Teats Soothers, Silicone Rubber Teats Soothers, Babies' Feeding Bottles, Babies' Feeding Accessories, Soft Toys, Nipples, Weaning, Pacifiers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3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S. CHAROEN BHAESAJ TRADING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713-715-717 Mahachai Rd., Wangburapa, Pranakorn, Bangkok 10200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2621-1301-6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2225-5337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aranya@scharoen.co.th, prasit@scharoen.co.th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01-05434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Prasit Suntayodom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Vorapan Suntayodom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B8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Supplies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4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S. CHAROEN BHAESAJ TRADING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713-715-717 Mahachai Rd., Wangburapa, Pranakorn, Bangkok 10200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2621-1301-6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2225-5337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aranya@scharoen.co.th, prasit@scharoen.co.th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01-05434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Prasit Suntayodom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Vorapan Suntayodom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B8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Supplies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4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SAMAPHAN HEALTH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7 Soi Phokaew 4, Klongchan, Bangkapi, Bangkok 10240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2948-4848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2948-4170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cs@samaphanhealth.com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www.samaphanhealth.com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01-04583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Chinnakarn Samalapa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Chinnakarn Samalapa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Chankit Samalapa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Kalaya Harnwiwattanakul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Ongarj Chatdamrongmongkol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B157.5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Bangkok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Vietnam, Myanmar, Bangladesh, Philippines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"Karma" "Soma" Wheelchairs, "microlife" Blood Pressure Monitor, Digital Thermometer, "Apex" Alternating Pressure Relief System, "Nature's One" Food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Supplements, "Etac" Home Care products for Elderly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4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SCHMITZ MEDIZINTECHNIK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48 Moo 6, Nongree, Muang, Chonburi 20000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>Tel: +66 (0) 3847-6089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Fax: +66 (0) 3837-9032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schmitzmedical02@gmail.com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www.schmitz-medizintechnik.com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T5800291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Pornchai Jarumethee (CEO)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Theerawuth Sutthiweerawat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B62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Surgery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4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SHIELD INCORPORATION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155 Soi Pattanakarn 46, Pattanakarn Rd., Suanluang, Bangkok 10250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2308-0123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2308-0123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admin@shield-in.com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www.shield-in.com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T5700035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Olarn Chowiwattana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Digital Alcohol Tester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4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SIRIBUNCHA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37 Soi 101/1, (Vachirathammasatid 51 Soi Yaeklek), Moo 1, Sukhumvit Rd., Bangchak, Prakanong, Bangkok 10260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2393-0145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2746-2647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01-04737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Boonyalit Kijcharoenroj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B3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Medicine, Cosmetics &amp; Food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5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SUN MEDICO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700/24, 700/26-28 Regent Srinakarin Tower, 3F., Srinakarin Rd., Suanluang, Bangkok 10250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2187-0250-2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2187-0250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T5600183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Chaiyasin Somboontham (P)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Suntaree Thouladda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Equipment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5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SUPREME PRODUCTS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449, 451 Somdejprapinklao Rd., Bangyeekhan, Bangplad, Bangkok 10700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2434-0040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2434-0055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kamthorn@supremeproducts.co.th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www.supremeproducts.co.th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01-04034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lastRenderedPageBreak/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Kamthorn Kanchanawatee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Peerapong Hengrassamee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Kamthorn Kanchanawatee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Peerapong Hengrassamee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Kanda Boontaveekul (Acc. Mgr.)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Srilak Kanchanawatee (Fin. Mgr.)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1979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B280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B1,300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500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Kasikorn, SCB, CIMB Thai, Thanachart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Device, Ambulance, Medical &amp; Commercial Truck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5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TAIYO MEDICAL INSTRUMENT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244,246 Rachadapisek Road (Thapra-Taksin), Daokanong, Thonburi, Bangkok 10600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2878-8498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2878-8485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taiyodental@gmail.com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www.taiyodental.com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T5900114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Suppachet Jongthanakorn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Thanyaporn Jongthanakorn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Dental Equipment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5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TECHNO MEDICAL PLC.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29 Soi Ladprao 92, Phlabphla, Wangthonglang, Bangkok 10310, Thailand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2933-6112, 2933-6119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2933-9763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soonthree@technomedical.co.th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www.technomedical.co.th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T5100059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Supapong Chanlongbutra (P)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Soonthree Chanlongbutra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B140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Total Assets: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B240 M.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80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Siam Commercial Bank, Kasikorn Bank, Bank of Ayudhya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&amp; Surgical Products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5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TEQ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Prasan Puranabhandu Bldg., 1654 Krungthep-Nonthaburi Rd., Wongsawang, Bangsue, Bangkok 10800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2910-9595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2910-9599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saris@teq.co.th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www.teq.co.th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T5600304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 xml:space="preserve">Saris Puranabhandu (DMD)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Panyada Puranabhandu (DMD)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Equipment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6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THAI CENTRI (1995)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44/5 Moo 5, Soi Klongmadua 11, Setthakij Rd., Klongmadua, Kratumban, Samutsakorn 74110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3487-8128-9, 3484-9701-3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Fax: +66 (0) 3487-8130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info@thaicentri.com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www.thaicentri.com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01-05244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Kanmanee Eiamveerawong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Suchart Eiamveerawong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B35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Latex Tubing, Latex Connectors, Latex Bands, Exercise Tubes (Latex Tubes)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6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THAI COTTON MANUFACTURING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909 Soi Pibul U-Patham, Suthisarn Vinijchai Rd., Samsennork, Huaykwang, Bangkok 10320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2539-4153-4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2539-4155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01-05137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2002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Wuthi Maneechot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Wisuth Sukodomchot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Cotton Balls, Cotton Swabs, Cotton Buds, Cotton Pads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6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THANIYA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52 Thaniya Plaza Bldg., 9M Fl., Silom Rd., Suriyawong, Bangrak, Bangkok 10500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2231-2244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2231-2249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thaniya@thaniyagroup.com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www.thaniyagroup.com, www.springfieldresort.com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01-04977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Sunantha Sombuntham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Dr. Tasnawat Sombuntham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Sunantha Sombuntham (P)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Dr. Tasnawat Sombuntham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Dr. Sujittra Napathorn (D)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1964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B40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290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SCB, BAY, CIMB Thai, KBANK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Property Development, Office Space, Shopping Center, Hotel &amp; Golf Course, Apartment for Rent, Medical &amp; Dental Center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6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UNITED DRUG (1996) CO., LTD., THE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208 Romklao Rd., Minburi, Bangkok 10510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2919-5200-1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 xml:space="preserve">Fax: +66 (0) 2543-8213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www.united-drug.co.th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T5100353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Suebpong Watanasin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Ubonrat Treekantha (D)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B40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Supplies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6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VENUS TECHNOLOGY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634/4 Soi Ramkhamhaeng 39 (Theplila 1), Pracha-Uthit Rd., Wangthonglang, Bangkok 10310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2725-0888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2725-0880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E-mail: interco2@venus.co.th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www.venus.co.th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T5200006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Nanthiya Darakananda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Theerat Srisathaporn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Nanthiya Darakananda (P)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Ladawan Englerdchaphat (Asst. 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Theerat Srisathaporn (MD)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B100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158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Bangkok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Breast MRI System, Stem Cell Skin Treatment, Mosquito Trap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71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VERTICAL CHROMATOGRAPHY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8 Soi Thaiyanon 12, Nonthaburi 46 Rd., Tasai, Muang, Nonthaburi 11000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2950-4485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2950-4486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sales@vertichrom.com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www.vertichrom.com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T5200255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Akradech Kaewvichien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Aekanai Korsompong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Akradech Kaewvichien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Supak Rodto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2006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B5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Employees: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Bangkok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Export Markets: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Russia, Brazil, Vietnam, Malaysia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Chromatography Products;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HPLC Columns, GC Capillary Columns, Solid Phase Extraction (SPE), Syringe Filters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73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VIBHARAM HOSPITAL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2677 Phattanakarn Rd., Suanluang, Bangkok 10250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2722-2500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2722-2445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lastRenderedPageBreak/>
        <w:t xml:space="preserve">E-mail: acc_vibhaeam@yahoo.com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www.vibharam.com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T5800356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Paiboon Eksaengsri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Swas Thakerngdech (D)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B1,282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Hospital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75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W.A. RUBBERMATE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4 Soi Ramkhamhaeng 19 (Charonploy), Ramkhamhaeng Rd., Huamark, Bangkapi, Bangkok 10240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2318-9442-5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2318-3268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info@warubbermate.co.th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www.warubbermate.co.th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01-04427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1999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Chamber Representative/s: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Benchamad Kongwaree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Prachai Kongvaree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Prachai Kongwaree (P)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Benchamad Kongwaree (MD)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Year of Establishment: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1988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B110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Banker/s: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Siam Commercial Bank, Bangkok Bank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Latex Examination Gloves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77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WINDMILL INTERTRADE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10/9 Moo 8, Samrongklang, Prapradaeng, Samutprakarn 10130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2384-1732-4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2384-1687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windmill@samchaigroup.com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01-05468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2003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Olarn Plienkulvanich (D)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B0.1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Medical Equipment 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79" style="width:0;height:.75pt" o:hralign="center" o:hrstd="t" o:hr="t" fillcolor="#a0a0a0" stroked="f"/>
        </w:pic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ZIMMER MEDICAL (THAILAND) CO., LTD.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183 Rajnakarn Bldg., 2F., South Sathorn Rd., Yannawa, Sathorn, Bangkok 10120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>Tel: +66 (0) 2638-1900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Fax: +66 (0) 2676-8902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E-mail: thitima.jiravidhyakul@zimmerbiomer.com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Website: www.zimmer.co.th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Member No: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T5300372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Joined In: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2010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Senior Management: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  <w:t xml:space="preserve">Prasit Asawavetvut (GM) 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Registered Capital: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B3 M.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br/>
      </w:r>
      <w:r w:rsidRPr="007B701F">
        <w:rPr>
          <w:rFonts w:ascii="Arial" w:eastAsia="Times New Roman" w:hAnsi="Arial" w:cs="Arial"/>
          <w:b/>
          <w:bCs/>
          <w:sz w:val="21"/>
          <w:szCs w:val="21"/>
          <w:lang w:eastAsia="tr-TR"/>
        </w:rPr>
        <w:t>Products/Services:</w:t>
      </w:r>
      <w:r w:rsidRPr="007B701F">
        <w:rPr>
          <w:rFonts w:ascii="Arial" w:eastAsia="Times New Roman" w:hAnsi="Arial" w:cs="Arial"/>
          <w:sz w:val="21"/>
          <w:szCs w:val="21"/>
          <w:lang w:eastAsia="tr-TR"/>
        </w:rPr>
        <w:t xml:space="preserve"> Joint Replacement Solutions for Knee Pain &amp; Hip Pain</w:t>
      </w:r>
    </w:p>
    <w:p w:rsidR="007B701F" w:rsidRPr="007B701F" w:rsidRDefault="007B701F" w:rsidP="007B701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tr-TR"/>
        </w:rPr>
      </w:pPr>
      <w:r w:rsidRPr="007B701F">
        <w:rPr>
          <w:rFonts w:ascii="Arial" w:eastAsia="Times New Roman" w:hAnsi="Arial" w:cs="Arial"/>
          <w:sz w:val="21"/>
          <w:szCs w:val="21"/>
          <w:lang w:eastAsia="tr-TR"/>
        </w:rPr>
        <w:pict>
          <v:rect id="_x0000_i1181" style="width:0;height:.75pt" o:hralign="center" o:hrstd="t" o:hr="t" fillcolor="#a0a0a0" stroked="f"/>
        </w:pict>
      </w:r>
    </w:p>
    <w:p w:rsidR="00C80A31" w:rsidRDefault="00C80A31">
      <w:bookmarkStart w:id="0" w:name="_GoBack"/>
      <w:bookmarkEnd w:id="0"/>
    </w:p>
    <w:sectPr w:rsidR="00C80A31" w:rsidSect="00944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1F"/>
    <w:rsid w:val="004E5B83"/>
    <w:rsid w:val="007A3356"/>
    <w:rsid w:val="007B701F"/>
    <w:rsid w:val="008361E9"/>
    <w:rsid w:val="0094439A"/>
    <w:rsid w:val="00C8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25E3A2-310A-4C32-A085-5CF30854B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5980</Words>
  <Characters>34090</Characters>
  <Application>Microsoft Office Word</Application>
  <DocSecurity>0</DocSecurity>
  <Lines>284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Bangkok Ticaret Musavirligi</dc:creator>
  <cp:keywords/>
  <dc:description/>
  <cp:lastModifiedBy>Bangkok Ticaret Musavirligi</cp:lastModifiedBy>
  <cp:revision>1</cp:revision>
  <dcterms:created xsi:type="dcterms:W3CDTF">2017-10-19T08:06:00Z</dcterms:created>
  <dcterms:modified xsi:type="dcterms:W3CDTF">2017-10-19T08:16:00Z</dcterms:modified>
</cp:coreProperties>
</file>